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3" w:rsidRDefault="005C5383" w:rsidP="005C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10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творческих коллективов </w:t>
      </w:r>
    </w:p>
    <w:p w:rsidR="005C5383" w:rsidRDefault="005C5383" w:rsidP="005C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10">
        <w:rPr>
          <w:rFonts w:ascii="Times New Roman" w:hAnsi="Times New Roman" w:cs="Times New Roman"/>
          <w:b/>
          <w:sz w:val="28"/>
          <w:szCs w:val="28"/>
        </w:rPr>
        <w:t>МУК СДК «</w:t>
      </w:r>
      <w:proofErr w:type="spellStart"/>
      <w:r w:rsidRPr="00756310">
        <w:rPr>
          <w:rFonts w:ascii="Times New Roman" w:hAnsi="Times New Roman" w:cs="Times New Roman"/>
          <w:b/>
          <w:sz w:val="28"/>
          <w:szCs w:val="28"/>
        </w:rPr>
        <w:t>Кутейниковский</w:t>
      </w:r>
      <w:proofErr w:type="spellEnd"/>
      <w:r w:rsidRPr="0075631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СДК «Харьковский»</w:t>
      </w:r>
    </w:p>
    <w:p w:rsidR="005C5383" w:rsidRPr="00756310" w:rsidRDefault="005C5383" w:rsidP="005C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Кутейниковского сельского поселения </w:t>
      </w:r>
      <w:r w:rsidRPr="00756310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5C5383" w:rsidRDefault="005C5383" w:rsidP="005C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районных,</w:t>
      </w:r>
      <w:r w:rsidRPr="00756310">
        <w:rPr>
          <w:rFonts w:ascii="Times New Roman" w:hAnsi="Times New Roman" w:cs="Times New Roman"/>
          <w:b/>
          <w:sz w:val="28"/>
          <w:szCs w:val="28"/>
        </w:rPr>
        <w:t xml:space="preserve"> областных, межрегиональных, всероссийских, международных фестивалях, смотрах, конкурсах </w:t>
      </w:r>
    </w:p>
    <w:p w:rsidR="005C5383" w:rsidRDefault="005C5383" w:rsidP="005C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10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5631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5383" w:rsidRPr="00756310" w:rsidRDefault="005C5383" w:rsidP="005C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83" w:rsidRDefault="005C5383" w:rsidP="005C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B2">
        <w:rPr>
          <w:rFonts w:ascii="Times New Roman" w:hAnsi="Times New Roman" w:cs="Times New Roman"/>
          <w:sz w:val="28"/>
          <w:szCs w:val="28"/>
        </w:rPr>
        <w:t>Для выполнения муниципального задания МУК СДК «</w:t>
      </w:r>
      <w:proofErr w:type="spellStart"/>
      <w:r w:rsidRPr="006F57B2">
        <w:rPr>
          <w:rFonts w:ascii="Times New Roman" w:hAnsi="Times New Roman" w:cs="Times New Roman"/>
          <w:sz w:val="28"/>
          <w:szCs w:val="28"/>
        </w:rPr>
        <w:t>Кутейниковский</w:t>
      </w:r>
      <w:proofErr w:type="spellEnd"/>
      <w:r w:rsidRPr="006F57B2">
        <w:rPr>
          <w:rFonts w:ascii="Times New Roman" w:hAnsi="Times New Roman" w:cs="Times New Roman"/>
          <w:sz w:val="28"/>
          <w:szCs w:val="28"/>
        </w:rPr>
        <w:t>» и СДК «Харьковский» в своей деятельности используют различные способы информирования потенциальных потребителей муниципальной услуги. Так, при наличии новой информации распространяются объявления, приглашения, оповещения, афиши и буклеты</w:t>
      </w:r>
      <w:r>
        <w:rPr>
          <w:rFonts w:ascii="Times New Roman" w:hAnsi="Times New Roman" w:cs="Times New Roman"/>
          <w:sz w:val="28"/>
          <w:szCs w:val="28"/>
        </w:rPr>
        <w:t xml:space="preserve"> о предстоящих мероприятиях</w:t>
      </w:r>
      <w:r w:rsidRPr="006F57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Созданы группы учреждения в распространённых социальных сетях, функционирует официальный сайт. </w:t>
      </w:r>
      <w:r w:rsidRPr="006F57B2">
        <w:rPr>
          <w:rFonts w:ascii="Times New Roman" w:hAnsi="Times New Roman" w:cs="Times New Roman"/>
          <w:sz w:val="28"/>
          <w:szCs w:val="28"/>
        </w:rPr>
        <w:t>Кроме, размещается информация о некоторых проводимых мероприятиях в районной газете «Степная новь»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383" w:rsidRDefault="005C5383" w:rsidP="005C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B2">
        <w:rPr>
          <w:rFonts w:ascii="Times New Roman" w:hAnsi="Times New Roman" w:cs="Times New Roman"/>
          <w:sz w:val="28"/>
          <w:szCs w:val="28"/>
        </w:rPr>
        <w:t>Творческие коллективы МУК СДК «</w:t>
      </w:r>
      <w:proofErr w:type="spellStart"/>
      <w:r w:rsidRPr="006F57B2">
        <w:rPr>
          <w:rFonts w:ascii="Times New Roman" w:hAnsi="Times New Roman" w:cs="Times New Roman"/>
          <w:sz w:val="28"/>
          <w:szCs w:val="28"/>
        </w:rPr>
        <w:t>Кутейниковский</w:t>
      </w:r>
      <w:proofErr w:type="spellEnd"/>
      <w:r w:rsidRPr="006F57B2">
        <w:rPr>
          <w:rFonts w:ascii="Times New Roman" w:hAnsi="Times New Roman" w:cs="Times New Roman"/>
          <w:sz w:val="28"/>
          <w:szCs w:val="28"/>
        </w:rPr>
        <w:t xml:space="preserve">» и СДК «Харьковский» активно принимают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7B2">
        <w:rPr>
          <w:rFonts w:ascii="Times New Roman" w:hAnsi="Times New Roman" w:cs="Times New Roman"/>
          <w:sz w:val="28"/>
          <w:szCs w:val="28"/>
        </w:rPr>
        <w:t>частие в районных, областных, межрегиональныхфестивалях, смотрах, конкурсах:</w:t>
      </w:r>
    </w:p>
    <w:p w:rsidR="008F6448" w:rsidRPr="006B5FA4" w:rsidRDefault="008F6448" w:rsidP="008F644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1276"/>
        <w:gridCol w:w="1842"/>
        <w:gridCol w:w="2127"/>
        <w:gridCol w:w="2268"/>
        <w:gridCol w:w="2268"/>
        <w:gridCol w:w="2126"/>
        <w:gridCol w:w="1701"/>
      </w:tblGrid>
      <w:tr w:rsidR="005C5383" w:rsidRPr="008F6448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83" w:rsidRPr="008F6448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83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6448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коллектива, его </w:t>
            </w: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принадлеж</w:t>
            </w:r>
            <w:proofErr w:type="spellEnd"/>
          </w:p>
          <w:p w:rsidR="005C5383" w:rsidRPr="008F6448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b/>
                <w:sz w:val="20"/>
                <w:szCs w:val="24"/>
              </w:rPr>
              <w:t>Датаи</w:t>
            </w:r>
            <w:proofErr w:type="spellEnd"/>
            <w:r w:rsidRPr="008F644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8F6448">
              <w:rPr>
                <w:rFonts w:ascii="Times New Roman" w:hAnsi="Times New Roman" w:cs="Times New Roman"/>
                <w:b/>
                <w:sz w:val="20"/>
                <w:szCs w:val="24"/>
              </w:rPr>
              <w:t>место</w:t>
            </w:r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проведе</w:t>
            </w:r>
            <w:proofErr w:type="spellEnd"/>
          </w:p>
          <w:p w:rsidR="005C5383" w:rsidRPr="008F6448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ния</w:t>
            </w:r>
            <w:proofErr w:type="spellEnd"/>
          </w:p>
          <w:p w:rsidR="005C5383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мероприя</w:t>
            </w:r>
            <w:proofErr w:type="spellEnd"/>
          </w:p>
          <w:p w:rsidR="005C5383" w:rsidRPr="008F6448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тия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8F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6448">
              <w:rPr>
                <w:rFonts w:ascii="Times New Roman" w:hAnsi="Times New Roman" w:cs="Times New Roman"/>
                <w:b/>
                <w:sz w:val="20"/>
                <w:szCs w:val="24"/>
              </w:rPr>
              <w:t>Район</w:t>
            </w:r>
          </w:p>
          <w:p w:rsidR="005C5383" w:rsidRDefault="005C5383" w:rsidP="008F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b/>
                <w:sz w:val="20"/>
                <w:szCs w:val="24"/>
              </w:rPr>
              <w:t>ные</w:t>
            </w:r>
            <w:proofErr w:type="spellEnd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наиме</w:t>
            </w:r>
            <w:proofErr w:type="spellEnd"/>
          </w:p>
          <w:p w:rsidR="005C5383" w:rsidRPr="008F6448" w:rsidRDefault="005C5383" w:rsidP="008F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нование</w:t>
            </w:r>
            <w:proofErr w:type="spellEnd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, организаторы)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8F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F644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Межрайонные </w:t>
            </w:r>
            <w:r w:rsidRPr="008F6448">
              <w:rPr>
                <w:rFonts w:ascii="Times New Roman" w:hAnsi="Times New Roman" w:cs="Times New Roman"/>
                <w:sz w:val="20"/>
                <w:szCs w:val="24"/>
              </w:rPr>
              <w:t xml:space="preserve">(наименование, </w:t>
            </w: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организато</w:t>
            </w:r>
            <w:proofErr w:type="spellEnd"/>
            <w:proofErr w:type="gramEnd"/>
          </w:p>
          <w:p w:rsidR="005C5383" w:rsidRPr="008F6448" w:rsidRDefault="005C5383" w:rsidP="008F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ры</w:t>
            </w:r>
            <w:proofErr w:type="spellEnd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644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Областные </w:t>
            </w:r>
            <w:r w:rsidRPr="008F6448">
              <w:rPr>
                <w:rFonts w:ascii="Times New Roman" w:hAnsi="Times New Roman" w:cs="Times New Roman"/>
                <w:sz w:val="20"/>
                <w:szCs w:val="24"/>
              </w:rPr>
              <w:t xml:space="preserve">(наименование, </w:t>
            </w: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организато</w:t>
            </w:r>
            <w:proofErr w:type="spellEnd"/>
          </w:p>
          <w:p w:rsidR="005C5383" w:rsidRPr="008F6448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ры</w:t>
            </w:r>
            <w:proofErr w:type="spellEnd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6448">
              <w:rPr>
                <w:rFonts w:ascii="Times New Roman" w:hAnsi="Times New Roman" w:cs="Times New Roman"/>
                <w:b/>
                <w:sz w:val="20"/>
                <w:szCs w:val="24"/>
              </w:rPr>
              <w:t>Межрегиональные</w:t>
            </w:r>
            <w:r w:rsidRPr="008F6448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наимено</w:t>
            </w:r>
            <w:proofErr w:type="spellEnd"/>
          </w:p>
          <w:p w:rsidR="005C5383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вание</w:t>
            </w:r>
            <w:proofErr w:type="spellEnd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организа</w:t>
            </w:r>
            <w:proofErr w:type="spellEnd"/>
          </w:p>
          <w:p w:rsidR="005C5383" w:rsidRPr="008F6448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b/>
                <w:sz w:val="20"/>
                <w:szCs w:val="24"/>
              </w:rPr>
              <w:t>Всерос</w:t>
            </w:r>
            <w:proofErr w:type="spellEnd"/>
          </w:p>
          <w:p w:rsidR="005C5383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b/>
                <w:sz w:val="20"/>
                <w:szCs w:val="24"/>
              </w:rPr>
              <w:t>сийские</w:t>
            </w:r>
            <w:proofErr w:type="spellEnd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наимено</w:t>
            </w:r>
            <w:proofErr w:type="spellEnd"/>
          </w:p>
          <w:p w:rsidR="005C5383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вание</w:t>
            </w:r>
            <w:proofErr w:type="spellEnd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организа</w:t>
            </w:r>
            <w:proofErr w:type="spellEnd"/>
          </w:p>
          <w:p w:rsidR="005C5383" w:rsidRPr="008F6448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торы)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8F6448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644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Результат </w:t>
            </w:r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участия</w:t>
            </w:r>
          </w:p>
          <w:p w:rsidR="005C5383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(диплом, благодарно</w:t>
            </w:r>
          </w:p>
          <w:p w:rsidR="005C5383" w:rsidRPr="008F6448" w:rsidRDefault="005C5383" w:rsidP="00B4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сть</w:t>
            </w:r>
            <w:proofErr w:type="spellEnd"/>
            <w:r w:rsidRPr="008F644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5C5383" w:rsidRPr="008F6448" w:rsidTr="007D20F3">
        <w:trPr>
          <w:trHeight w:val="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8F6448" w:rsidRDefault="005C5383" w:rsidP="008F644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8F6448" w:rsidRDefault="005C5383" w:rsidP="008F6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8F6448" w:rsidRDefault="005C5383" w:rsidP="008F6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8F6448" w:rsidRDefault="005C5383" w:rsidP="008F6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8F6448" w:rsidRDefault="005C5383" w:rsidP="008F64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8F6448" w:rsidRDefault="005C5383" w:rsidP="00B406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8F6448" w:rsidRDefault="005C5383" w:rsidP="00B406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8F6448" w:rsidRDefault="005C5383" w:rsidP="00B406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8F6448" w:rsidRDefault="005C5383" w:rsidP="00B406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C611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C61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Вокальный коллектив «Родня»</w:t>
            </w:r>
          </w:p>
          <w:p w:rsidR="005C5383" w:rsidRPr="00D63D57" w:rsidRDefault="005C5383" w:rsidP="00C61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C6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  <w:p w:rsidR="005C5383" w:rsidRPr="00D63D57" w:rsidRDefault="005C5383" w:rsidP="00C6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Погорелов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C6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конкурс вокального искусства «Ваш выход!»</w:t>
            </w:r>
          </w:p>
          <w:p w:rsidR="005C5383" w:rsidRPr="00D63D57" w:rsidRDefault="005C5383" w:rsidP="00C6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C6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C6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C611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C6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C6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Вокальный коллектив «Родня»</w:t>
            </w:r>
          </w:p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конкурс вокального искусства «Ваш выход!»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Гран-при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«Созвездие»</w:t>
            </w:r>
          </w:p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смотр-конкурс хореографических коллективов «Хрустальный башмачок-2020»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Грамота3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«Ассорти»</w:t>
            </w:r>
          </w:p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смотр-конкурс хореографических коллективов «Хрустальный башмачок-2020»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Грамота3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«Ягодка»</w:t>
            </w:r>
          </w:p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смотр-конкурс хореографических коллективов «Хрустальный башмачок-2020»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Образцовый ансамбль казачьей песни «Донские 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лазорики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Финал районного фестиваля-конкурса «Стань звездой»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ЭржановО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зодбек</w:t>
            </w:r>
            <w:proofErr w:type="spellEnd"/>
          </w:p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Зимовники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Финал районного фестиваля-конкурса «Стань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звездой»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Ансамбль «Радуга»</w:t>
            </w:r>
          </w:p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Финал районного фестиваля-конкурса «Стань звездой»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A6A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конкурс на лучшее мероприятие, посвящённое 75-летию Победы в годы ВОВ «Во имя Великой Победы!»</w:t>
            </w:r>
          </w:p>
          <w:p w:rsidR="005C5383" w:rsidRPr="00D63D57" w:rsidRDefault="005C5383" w:rsidP="00DA6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конкурс на лучшее мероприятие, посвящённое 75-летию Победы в годы ВОВ «Во имя Великой Победы!»</w:t>
            </w:r>
          </w:p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а участие</w:t>
            </w:r>
          </w:p>
        </w:tc>
      </w:tr>
      <w:tr w:rsidR="00477CD1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конкурс на лучшее мероприятие, посвящённое 75-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летию Победы в годы ВОВ «Во имя Великой Победы!»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ИЗО «Я рисую этот мир»</w:t>
            </w:r>
          </w:p>
          <w:p w:rsidR="005C5383" w:rsidRPr="00D63D57" w:rsidRDefault="005C5383" w:rsidP="00B356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Раздобарова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5C5383" w:rsidRPr="00D63D57" w:rsidRDefault="005C5383" w:rsidP="00B356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детских рисунков «С чего начинается подвиг»</w:t>
            </w:r>
          </w:p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A6A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ИЗО «Я рисую этот мир»</w:t>
            </w:r>
          </w:p>
          <w:p w:rsidR="005C5383" w:rsidRPr="00D63D57" w:rsidRDefault="005C5383" w:rsidP="00DA6A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Раздобарова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5C5383" w:rsidRPr="00D63D57" w:rsidRDefault="005C5383" w:rsidP="00DA6A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A6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детских рисунков «С чего начинается подвиг»</w:t>
            </w:r>
          </w:p>
          <w:p w:rsidR="005C5383" w:rsidRPr="00D63D57" w:rsidRDefault="005C5383" w:rsidP="00DA6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ИЗО «Я рисую этот мир»</w:t>
            </w:r>
          </w:p>
          <w:p w:rsidR="005C5383" w:rsidRPr="00D63D57" w:rsidRDefault="005C5383" w:rsidP="00B356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Раздобарова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  <w:p w:rsidR="005C5383" w:rsidRPr="00D63D57" w:rsidRDefault="005C5383" w:rsidP="00B356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детских рисунков «С чего начинается подвиг»</w:t>
            </w:r>
          </w:p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ИЗО «Я рисую этот мир»</w:t>
            </w:r>
          </w:p>
          <w:p w:rsidR="005C5383" w:rsidRPr="00D63D57" w:rsidRDefault="005C5383" w:rsidP="00B356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Толстоноженко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5C5383" w:rsidRPr="00D63D57" w:rsidRDefault="005C5383" w:rsidP="00B356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детских рисунков «С чего начинается подвиг»</w:t>
            </w:r>
          </w:p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 «Сердцу милый уголок»</w:t>
            </w:r>
          </w:p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 «Сердцу милый уголок»</w:t>
            </w:r>
          </w:p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 «Сердцу милый уголок»</w:t>
            </w:r>
          </w:p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 «Сердцу милый уголок»</w:t>
            </w:r>
          </w:p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Дистанционный районный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фотоконкурс «Сердцу милый уголок»</w:t>
            </w:r>
          </w:p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 «Сердцу милый уголок»</w:t>
            </w:r>
          </w:p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 «Сердцу милый уголок»</w:t>
            </w:r>
          </w:p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 «Сердцу милый уголок»</w:t>
            </w:r>
          </w:p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 «Сердцу милый уголок»</w:t>
            </w:r>
          </w:p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(МУК РДК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96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7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 «Сердцу милый уголок»</w:t>
            </w:r>
          </w:p>
          <w:p w:rsidR="005C5383" w:rsidRPr="00D63D57" w:rsidRDefault="005C5383" w:rsidP="007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B3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3 место</w:t>
            </w:r>
          </w:p>
        </w:tc>
      </w:tr>
      <w:tr w:rsidR="00477CD1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 «Сердцу милый уголок»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477CD1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 «Сердцу милый уголок»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3 место</w:t>
            </w:r>
          </w:p>
        </w:tc>
      </w:tr>
      <w:tr w:rsidR="00477CD1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 «Сердцу милый уголок»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ДПИ «Светлица»</w:t>
            </w:r>
          </w:p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Раздобарова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МУК СДК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9-й районный дистанционн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йфестиваль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детскогосамодеятельного творчества «Планета детства»</w:t>
            </w:r>
          </w:p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чтения «Звезда»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Ерилкина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5C5383" w:rsidRPr="00D63D57" w:rsidRDefault="005C5383" w:rsidP="00F472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9-й районный дистанционн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йфестиваль детскогосамодеятельного творчества «Планета детства»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F4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чтения «Звезда»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Раздобарова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9-й районный дистанционн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йфестиваль детскогосамодеятельного творчества «Планета детства»</w:t>
            </w:r>
          </w:p>
          <w:p w:rsidR="005C5383" w:rsidRPr="00D85AB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ДПИ «Светлица»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Раздобарова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9-й районный дистанционн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йфестиваль детскогосамодеятельного творчества «Планета детства»</w:t>
            </w:r>
          </w:p>
          <w:p w:rsidR="005C5383" w:rsidRPr="00D85AB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Бутова Екатерина 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9-й районный дистанционн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йфестиваль детскогосамодеяте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творчества «Планета детства»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чтения «Звезда»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Нестеренко Екатерина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9-й районный дистанционн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йфестиваль детскогосамодеятельного творчества «Планета детства»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чтения «Звезда»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Раздобарова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9-й районный дистанционн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йфестиваль детскогосамодеятельного творчества «Планета детства»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ДПИ «Светлица»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Гринько Мария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9-й районный дистанционн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йфестиваль детскогосамодеятельного творчества «Планета детства»</w:t>
            </w:r>
          </w:p>
          <w:p w:rsidR="005C5383" w:rsidRPr="00D85AB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чтения «Звезда»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Головатая Дарья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</w:t>
            </w:r>
            <w:proofErr w:type="spellEnd"/>
          </w:p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9-й районный дистанционн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йфестиваль детскогосамодеятельного творчества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«Планета детства»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</w:tr>
      <w:tr w:rsidR="00477CD1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Леднев Л.</w:t>
            </w:r>
          </w:p>
          <w:p w:rsidR="00477CD1" w:rsidRPr="00D63D57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</w:t>
            </w:r>
            <w:proofErr w:type="spellEnd"/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9-й районный дистанционн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йфестиваль детскогосамодеятельного творчества «Планета детства»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477CD1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Магомадова Я.</w:t>
            </w:r>
          </w:p>
          <w:p w:rsidR="00477CD1" w:rsidRPr="00D63D57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</w:t>
            </w:r>
            <w:proofErr w:type="spellEnd"/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9-й районный дистанционн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йфестиваль детскогосамодеятельного творчества «Планета детства»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чтения «Звезда»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Горюнова Валерия</w:t>
            </w:r>
          </w:p>
          <w:p w:rsidR="005C5383" w:rsidRPr="00D63D57" w:rsidRDefault="005C5383" w:rsidP="00A76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Детский районный дистанционный конкурс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жественного чтения «Волшебный фонарь»</w:t>
            </w:r>
          </w:p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Диплом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чтения «Звезда»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Раздобарова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МУК СДК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Детский районный дистанционный конкурс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жественного чтения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«Волшебный фонарь»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Диплом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чтения «Звезда»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Мурсалимова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Дамира</w:t>
            </w:r>
            <w:proofErr w:type="spellEnd"/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Детский районный дистанционный конкурс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жественного чтения «Волшебный фонарь»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Диплом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ДПИ «Светлица»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Раздобарова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 самодеятельного творчества «Пою тебе, моя Россия!»</w:t>
            </w:r>
          </w:p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ДПИ «Светлица»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Сидоренко Полина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 самодеятельного творчества «Пою тебе, моя Россия!»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ДПИ «Светлица»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Толстоноженко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МУК СДК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дистанционный фестиваль самодеятельного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«Пою тебе, моя Россия!»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Черныщов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 самодеятельного творчества «Пою тебе, моя Россия!»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Белышев Александр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 самодеятельного творчества «Пою тебе, моя Россия!»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 самодеятельного творчества «Пою тебе, моя Россия!»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477CD1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 «Зоренька»</w:t>
            </w:r>
          </w:p>
          <w:p w:rsidR="00477CD1" w:rsidRPr="00D63D57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дистанционный фестиваль самодеятельного творчества «Пою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тебе, моя Россия!»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477CD1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Комиссарова Л.Н.</w:t>
            </w:r>
          </w:p>
          <w:p w:rsidR="00477CD1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 самодеятельного творчества «Пою тебе, моя Россия!»</w:t>
            </w:r>
          </w:p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63D57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Черныщов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конкурс музыкальных клипов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LoveStar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63D57" w:rsidRDefault="005C5383" w:rsidP="007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Черныщов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C5383" w:rsidRPr="00D63D57" w:rsidRDefault="005C5383" w:rsidP="00AF6B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7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конкурс музыкальных клипов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LoveStar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63D57" w:rsidRDefault="005C5383" w:rsidP="007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765B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63D57" w:rsidRDefault="005C5383" w:rsidP="00765B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Эржанов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  <w:p w:rsidR="005C5383" w:rsidRPr="00D63D57" w:rsidRDefault="005C5383" w:rsidP="00765B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7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Дистанционный районный фестиваль творчества юношества и молодёжи «Сильному государству-здоровое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поколение!»</w:t>
            </w:r>
          </w:p>
          <w:p w:rsidR="005C5383" w:rsidRPr="00D63D57" w:rsidRDefault="005C5383" w:rsidP="007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Администрация Зимовниковского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F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ДПИ «Светлица»</w:t>
            </w:r>
          </w:p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Чернышова А.</w:t>
            </w:r>
          </w:p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фестиваль творчества юношества и молодёжи «Сильному государству-здоровое поколение!»</w:t>
            </w:r>
          </w:p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Администрация Зимовниковского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«Калинка»</w:t>
            </w:r>
          </w:p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фестиваль творчества юношества и молодёжи «Сильному государству-здоровое поколение!»</w:t>
            </w:r>
          </w:p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Администрация Зимовниковского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Чернышов Сергей</w:t>
            </w:r>
          </w:p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Дистанционный районный фестиваль-конкурс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«Сувенирная лавка»</w:t>
            </w:r>
          </w:p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Чернышов Сергей</w:t>
            </w:r>
          </w:p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фестиваль-конкурс «Сувенирная лавка»</w:t>
            </w:r>
          </w:p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</w:tr>
      <w:tr w:rsidR="00152F94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4" w:rsidRPr="00D63D57" w:rsidRDefault="00152F94" w:rsidP="00152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4" w:rsidRDefault="00152F94" w:rsidP="00152F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Душенковская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152F94" w:rsidRPr="00D63D57" w:rsidRDefault="00152F94" w:rsidP="00152F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4" w:rsidRPr="00D63D57" w:rsidRDefault="00152F94" w:rsidP="0015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152F94" w:rsidRPr="00D63D57" w:rsidRDefault="00152F94" w:rsidP="0015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4" w:rsidRPr="00D63D57" w:rsidRDefault="00152F94" w:rsidP="0015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фестиваль-конкурс «Сувенирная лавка»</w:t>
            </w:r>
          </w:p>
          <w:p w:rsidR="00152F94" w:rsidRPr="00D63D57" w:rsidRDefault="00152F94" w:rsidP="0015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4" w:rsidRPr="00D63D57" w:rsidRDefault="00152F94" w:rsidP="0015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4" w:rsidRPr="00D63D57" w:rsidRDefault="00152F94" w:rsidP="0015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4" w:rsidRPr="00D63D57" w:rsidRDefault="00152F94" w:rsidP="00152F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4" w:rsidRPr="00D63D57" w:rsidRDefault="00152F94" w:rsidP="0015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4" w:rsidRPr="00D63D57" w:rsidRDefault="00152F94" w:rsidP="0015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Пазынич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фестиваль-конкурс музыкального творчества «Золотой возраст»</w:t>
            </w:r>
          </w:p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</w:tr>
      <w:tr w:rsidR="00742E96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Душенковская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742E96" w:rsidRPr="00D63D57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Харьковкский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дистанционный фестиваль-конкурс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творчества «Золотой возраст»</w:t>
            </w:r>
          </w:p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</w:tc>
      </w:tr>
      <w:tr w:rsidR="00742E96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  <w:p w:rsidR="00742E96" w:rsidRPr="00D63D57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Харьковкский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фестиваль-конкурс музыкального творчества «Золотой возраст»</w:t>
            </w:r>
          </w:p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Слюсарева Алёна</w:t>
            </w:r>
          </w:p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86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конкурс «Аксинья-2020»</w:t>
            </w:r>
          </w:p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Хоровой коллектив «Станичный 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курагод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63D57" w:rsidRDefault="005C5383" w:rsidP="00A71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фестиваль-конкурс искусств битвы хоров «Лейся, песня!»</w:t>
            </w:r>
          </w:p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A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Диплом 1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Хоровой коллектив «Станичный 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курагод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63D57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МУК СДК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Зимовники</w:t>
            </w:r>
          </w:p>
          <w:p w:rsidR="005C5383" w:rsidRPr="00D63D57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фестиваль-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искусств битвы хоров «Лейся, песня!»</w:t>
            </w:r>
          </w:p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Диплом 1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Хоровой коллектив «Станичный 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курагод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73FD2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фестиваль-конкурс искусств битвы хоров «Лейся, песня!»</w:t>
            </w:r>
          </w:p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Диплом 1 место</w:t>
            </w:r>
          </w:p>
        </w:tc>
      </w:tr>
      <w:tr w:rsidR="00742E96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«Зоренька» </w:t>
            </w:r>
          </w:p>
          <w:p w:rsidR="00742E96" w:rsidRPr="00D73FD2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фестиваль-конкурс искусств битвы хоров «Лейся, песня!»</w:t>
            </w:r>
          </w:p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Диплом 1 место</w:t>
            </w:r>
          </w:p>
        </w:tc>
      </w:tr>
      <w:tr w:rsidR="00742E96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«Зоренька» </w:t>
            </w:r>
          </w:p>
          <w:p w:rsidR="00742E96" w:rsidRPr="00D73FD2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дистанционный фестиваль-конкурс искусств битвы хоров «Лейся, песня!»</w:t>
            </w:r>
          </w:p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Диплом 1 место</w:t>
            </w:r>
          </w:p>
        </w:tc>
      </w:tr>
      <w:tr w:rsidR="00742E96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«Зоренька» </w:t>
            </w:r>
          </w:p>
          <w:p w:rsidR="00742E96" w:rsidRPr="00D73FD2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дистанционный фестиваль-конкурс искусств 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битвы хоров «Лейся, песня!»</w:t>
            </w:r>
          </w:p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63D57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Районный долгосрочный проект «Зимовники в эфире»</w:t>
            </w:r>
          </w:p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 «Вдохновение»</w:t>
            </w:r>
          </w:p>
          <w:p w:rsidR="005C5383" w:rsidRPr="00D73FD2" w:rsidRDefault="005C5383" w:rsidP="00AC06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  <w:p w:rsidR="005C5383" w:rsidRPr="00D63D57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конкурс самодеятельных театральных коллективов «Память поколений»</w:t>
            </w:r>
          </w:p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(МУК РДК «Юби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3D57">
              <w:rPr>
                <w:rFonts w:ascii="Times New Roman" w:hAnsi="Times New Roman" w:cs="Times New Roman"/>
                <w:sz w:val="20"/>
                <w:szCs w:val="20"/>
              </w:rPr>
              <w:t>ейный»)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63D57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Образцовый ансамбль казачьей песни «Донские 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лазорики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C5383" w:rsidRPr="00D73FD2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Кутейниковская</w:t>
            </w:r>
          </w:p>
          <w:p w:rsidR="005C5383" w:rsidRPr="00D73FD2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4 дистанционный межрайонный детский фольклорный фестиваль казачьей песни «Откуда начинается мой род» 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(МУК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73FD2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Эржанов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  <w:p w:rsidR="005C5383" w:rsidRPr="00D73FD2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Кутейниковская</w:t>
            </w:r>
          </w:p>
          <w:p w:rsidR="005C5383" w:rsidRPr="00D73FD2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C5383" w:rsidRPr="00D73FD2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4 дистанционный межрайонный детский фольклорный фестиваль казачьей песни «Откуда 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начинается мой род» 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(МУК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5C5383" w:rsidRPr="00D73FD2" w:rsidRDefault="005C5383" w:rsidP="00D63D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Егорлыкская</w:t>
            </w:r>
          </w:p>
          <w:p w:rsidR="005C5383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A6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Межрайонный фестиваль творчества национальных культур «Вместе дружная семья»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Егорлыкский 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477CD1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 «Зоренька»</w:t>
            </w:r>
          </w:p>
          <w:p w:rsidR="00477CD1" w:rsidRPr="00D73FD2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Егорлыкская</w:t>
            </w:r>
          </w:p>
          <w:p w:rsidR="00477CD1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477CD1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Межрайонный фестиваль творчества национальных культур «Вместе дружная семья»</w:t>
            </w:r>
          </w:p>
          <w:p w:rsidR="00477CD1" w:rsidRPr="00D73FD2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Егорлыкский 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AC06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казачьей песни «Донские 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лазорики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73FD2" w:rsidRDefault="005C5383" w:rsidP="00AC06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Куйбышево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3 межрайонный дистанционный фестиваль-конкурс детского творчества «Первоцветы»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РДК «Куйбышевский»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AC06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казачьей песни «Донские 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лазорики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73FD2" w:rsidRDefault="005C5383" w:rsidP="00AC06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Кагальницкая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Детский межрайонный фестиваль казачьей культуры «Казачатам весело! Значит, братцы, любо!»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Отдел культуры Кагальницкого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A6A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казачьей песни «Донские 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лазорики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73FD2" w:rsidRDefault="005C5383" w:rsidP="00DA6A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Орловский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Межрайонный дистанционный фольклорный казачий праздник «На Орловском, на Майдане!»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«Орловский РДК»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A6A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5C5383" w:rsidRPr="00D73FD2" w:rsidRDefault="005C5383" w:rsidP="00DA6A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Орловский</w:t>
            </w:r>
          </w:p>
          <w:p w:rsidR="005C5383" w:rsidRPr="00D73FD2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A6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Межрайонный дистанционный фольклорный казачий праздник «На Орловском, на Майдане!»</w:t>
            </w:r>
          </w:p>
          <w:p w:rsidR="005C5383" w:rsidRPr="00D73FD2" w:rsidRDefault="005C5383" w:rsidP="00DA6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«Орловский РДК»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AC06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 Чернышов С.</w:t>
            </w:r>
          </w:p>
          <w:p w:rsidR="005C5383" w:rsidRPr="00D73FD2" w:rsidRDefault="005C5383" w:rsidP="00DA6A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Орловский</w:t>
            </w:r>
          </w:p>
          <w:p w:rsidR="005C5383" w:rsidRPr="00D73FD2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A6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Межрайонный дистанционный фольклорный казачий праздник «На Орловском, на Майдане!»</w:t>
            </w:r>
          </w:p>
          <w:p w:rsidR="005C5383" w:rsidRPr="00D73FD2" w:rsidRDefault="005C5383" w:rsidP="00DA6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«Орловский РДК»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742E96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 «Зоренька»</w:t>
            </w:r>
          </w:p>
          <w:p w:rsidR="00742E96" w:rsidRPr="00D73FD2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Орловский</w:t>
            </w:r>
          </w:p>
          <w:p w:rsidR="00742E96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Межрайонный дистанционный фольклорный казачий праздник «На Орловском, на Майдане!»</w:t>
            </w:r>
          </w:p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«Орловский РДК»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казачьей песни «Донские 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лазорики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Песчанокопский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Межрайонный онлайн фестиваль национальных культур «Венок дружбы»</w:t>
            </w:r>
          </w:p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Отдел культуры Песчанокопского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Клуб любителей казачьих боевых игр 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шермиции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 «Сполох»</w:t>
            </w:r>
          </w:p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Песчанокопский</w:t>
            </w:r>
          </w:p>
          <w:p w:rsidR="005C5383" w:rsidRPr="00D73FD2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Межрайонный онлайн фестиваль национальных культур «Венок дружбы»</w:t>
            </w:r>
          </w:p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Отдел культуры Песчанокопского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6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Весёлый</w:t>
            </w:r>
          </w:p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Межрайонный онлайн праздник казачьей культуры «Казачий разгуляй»</w:t>
            </w:r>
          </w:p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Весёловского района «Районный Дом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742E96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«Зоренька» </w:t>
            </w:r>
          </w:p>
          <w:p w:rsidR="00742E96" w:rsidRPr="00D73FD2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Весёлый</w:t>
            </w:r>
          </w:p>
          <w:p w:rsidR="00742E96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Межрайонный онлайн праздник казачьей культуры «Казачий разгуляй»</w:t>
            </w:r>
          </w:p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Весёловского района «Районный Дом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Песчанокопский</w:t>
            </w:r>
          </w:p>
          <w:p w:rsidR="005C5383" w:rsidRPr="00D73FD2" w:rsidRDefault="005C5383" w:rsidP="00DD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межрайонный фестиваль казачьей культуры «Казачья 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удаль»</w:t>
            </w:r>
          </w:p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Отдел культуры Песчанокопского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</w:tc>
      </w:tr>
      <w:tr w:rsidR="00742E96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 «Зоренька»</w:t>
            </w:r>
          </w:p>
          <w:p w:rsidR="00742E96" w:rsidRPr="00D73FD2" w:rsidRDefault="00742E96" w:rsidP="00742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Песчанокопский</w:t>
            </w:r>
          </w:p>
          <w:p w:rsidR="00742E96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межрайонный фестиваль казачьей культуры «Казачья удаль»</w:t>
            </w:r>
          </w:p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Отдел культуры Песчанокопского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Pr="00D73FD2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6" w:rsidRDefault="00742E96" w:rsidP="007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Чернышов Сергей </w:t>
            </w:r>
          </w:p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Егорлыкская</w:t>
            </w:r>
          </w:p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дистанционный фестиваль фольклора «Играй, гармонь, звени, частушка!» </w:t>
            </w:r>
          </w:p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«Егорлыкский районный дом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Чернышов Евгений </w:t>
            </w:r>
          </w:p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Егорлыкская</w:t>
            </w:r>
          </w:p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дистанционный фестиваль фольклора «Играй, гармонь, звени, частушка!» </w:t>
            </w:r>
          </w:p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«Егорлыкский районный дом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73FD2" w:rsidRDefault="005C5383" w:rsidP="002A1E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Чернышов Сергей </w:t>
            </w:r>
          </w:p>
          <w:p w:rsidR="005C5383" w:rsidRPr="00D73FD2" w:rsidRDefault="005C5383" w:rsidP="002A1E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2A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Куйбышево</w:t>
            </w:r>
          </w:p>
          <w:p w:rsidR="005C5383" w:rsidRPr="00D73FD2" w:rsidRDefault="005C5383" w:rsidP="002A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межрайонный дистанционный фестиваль казачьей 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«Душа казака»</w:t>
            </w:r>
          </w:p>
          <w:p w:rsidR="005C5383" w:rsidRPr="00D73FD2" w:rsidRDefault="005C5383" w:rsidP="002A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«РДК» Куйбышевского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5C5383" w:rsidRPr="00D73FD2" w:rsidRDefault="005C5383" w:rsidP="002A1E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Куйбышево</w:t>
            </w:r>
          </w:p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06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Открытый межрайонный дистанционный фестиваль казачьей культуры «Душа казака»</w:t>
            </w:r>
          </w:p>
          <w:p w:rsidR="005C5383" w:rsidRPr="00D73FD2" w:rsidRDefault="005C5383" w:rsidP="0006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«РДК» Куйбышевского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2A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казачьей песни «Донские 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лазорики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Куйбышево</w:t>
            </w:r>
          </w:p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Открытый межрайонный дистанционный фестиваль казачьей культуры «Душа казака»</w:t>
            </w:r>
          </w:p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«РДК» Куйбышевского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28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Кружок ДПИ «Светлица»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Чернышова А.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Куйбышево</w:t>
            </w:r>
          </w:p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Открытый межрайонный дистанционный фестиваль казачьей культуры «Душа казака»</w:t>
            </w:r>
          </w:p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«РДК» Куйбышевского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28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0619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0619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73FD2" w:rsidRDefault="005C5383" w:rsidP="000619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Чернышов Евгений </w:t>
            </w:r>
          </w:p>
          <w:p w:rsidR="005C5383" w:rsidRPr="00D73FD2" w:rsidRDefault="005C5383" w:rsidP="000619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73FD2" w:rsidRDefault="005C5383" w:rsidP="000619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06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Романовская</w:t>
            </w:r>
          </w:p>
          <w:p w:rsidR="005C5383" w:rsidRPr="00D73FD2" w:rsidRDefault="005C5383" w:rsidP="0006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061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06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Межрайонный конкурс -фестиваль патриотической песни «А песня ходит на войну»</w:t>
            </w:r>
          </w:p>
          <w:p w:rsidR="005C5383" w:rsidRPr="00D73FD2" w:rsidRDefault="005C5383" w:rsidP="0006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«Романовский РДК»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061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061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061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06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</w:tc>
      </w:tr>
      <w:tr w:rsidR="00477CD1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 «Зоренька»</w:t>
            </w:r>
          </w:p>
          <w:p w:rsidR="00477CD1" w:rsidRPr="00D73FD2" w:rsidRDefault="00477CD1" w:rsidP="00477C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Романовская</w:t>
            </w:r>
          </w:p>
          <w:p w:rsidR="00477CD1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Межрайонный конкурс -фестиваль патриотической песни «А песня ходит на войну»</w:t>
            </w:r>
          </w:p>
          <w:p w:rsidR="00477CD1" w:rsidRPr="00D73FD2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МБУК «Романовский РДК»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D73FD2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Ростов -на -Дону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73F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Областной фестиваль-конкурс культурно-досуговых учреждений РО «Территория культуры»</w:t>
            </w:r>
          </w:p>
          <w:p w:rsidR="005C5383" w:rsidRPr="00D73FD2" w:rsidRDefault="005C5383" w:rsidP="00D73F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ОДНТ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D6C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Ремонтное</w:t>
            </w:r>
          </w:p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народного творчества «Играй, гармонь!»</w:t>
            </w:r>
          </w:p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Отдел культуры Ремонтненского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Чернышов Евгений 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Ремонтное</w:t>
            </w:r>
          </w:p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народного творчества «Играй, гармонь!»</w:t>
            </w:r>
          </w:p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Отдел культуры Ремонтненского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5C5383" w:rsidRPr="005E2DA6" w:rsidTr="00017099">
        <w:trPr>
          <w:trHeight w:val="1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756310" w:rsidRDefault="005C5383" w:rsidP="00D73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73F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5C5383" w:rsidRPr="005E2DA6" w:rsidRDefault="005C5383" w:rsidP="00D73F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Тверь</w:t>
            </w:r>
          </w:p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межрегиональный конкурс творческих коллективов и солистов «Троицкие обереги - 2020»</w:t>
            </w:r>
          </w:p>
          <w:p w:rsidR="005C5383" w:rsidRPr="00A12432" w:rsidRDefault="005C5383" w:rsidP="00D73F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(Министерство культуры РФ, ГРДНТ, Тверской ОДНТ)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1 степени</w:t>
            </w:r>
          </w:p>
        </w:tc>
      </w:tr>
      <w:tr w:rsidR="005C5383" w:rsidRPr="005E2DA6" w:rsidTr="00017099">
        <w:trPr>
          <w:trHeight w:val="2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756310" w:rsidRDefault="005C5383" w:rsidP="00D73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D73F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5C5383" w:rsidRPr="00D73FD2" w:rsidRDefault="005C5383" w:rsidP="00D73F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</w:t>
            </w:r>
          </w:p>
          <w:p w:rsidR="005C5383" w:rsidRPr="00D73FD2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Межрайонный фестиваль казачьей культуры «Забайкальскому краю-любо!»</w:t>
            </w:r>
          </w:p>
          <w:p w:rsidR="005C5383" w:rsidRDefault="005C5383" w:rsidP="00D73F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(Правительство и Министерство культуры Забайкальского края, ГУК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УМЦКиНТ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Гран-При, приз зрительских симпатий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756310" w:rsidRDefault="005C5383" w:rsidP="00D73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C4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5C5383" w:rsidRPr="00D73FD2" w:rsidRDefault="005C5383" w:rsidP="00EC4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Ейск</w:t>
            </w:r>
          </w:p>
          <w:p w:rsidR="005C5383" w:rsidRPr="00D73FD2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межрегиональный онлайн-фестиваль семейного творчества «Под покровом Петра и Февронии»</w:t>
            </w:r>
          </w:p>
          <w:p w:rsidR="005C5383" w:rsidRDefault="005C5383" w:rsidP="00D73F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культуры г. Ейск, МБУК ЕГПЕР «ЕГЦНК»)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756310" w:rsidRDefault="005C5383" w:rsidP="00D73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EC4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73FD2" w:rsidRDefault="005C5383" w:rsidP="00EC4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Чернышов Евгений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Сергей</w:t>
            </w:r>
          </w:p>
          <w:p w:rsidR="005C5383" w:rsidRPr="00D73FD2" w:rsidRDefault="005C5383" w:rsidP="00EC4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73FD2" w:rsidRDefault="005C5383" w:rsidP="00EC4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Ейск</w:t>
            </w:r>
          </w:p>
          <w:p w:rsidR="005C5383" w:rsidRPr="00D73FD2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EC49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межрегиональный онлайн-фестиваль семейного творчества «Под покровом Петра и Февронии»</w:t>
            </w:r>
          </w:p>
          <w:p w:rsidR="005C5383" w:rsidRDefault="005C5383" w:rsidP="00EC49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культуры г. Ейск, МБУК ЕГПЕР «ЕГЦНК»)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756310" w:rsidRDefault="005C5383" w:rsidP="007B3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Чернышов Евгений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Сергей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5E2DA6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Волгодонск</w:t>
            </w:r>
          </w:p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Всероссийский конкурс творчества «КУРЧ.ФЕСТ - 2020»</w:t>
            </w:r>
          </w:p>
          <w:p w:rsidR="005C5383" w:rsidRPr="005E2DA6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(МАУК «ДК им. Курчатова»)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степени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756310" w:rsidRDefault="005C5383" w:rsidP="007B3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Волгодонск</w:t>
            </w:r>
          </w:p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Всероссийский конкурс творчества «КУРЧ.ФЕСТ - 2020»</w:t>
            </w:r>
          </w:p>
          <w:p w:rsidR="005C5383" w:rsidRPr="005E2DA6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(МАУК «ДК им. Курчатова»)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2DA6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степени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756310" w:rsidRDefault="005C5383" w:rsidP="007B3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 xml:space="preserve">Чернышов Евгений 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Волгодонск</w:t>
            </w:r>
          </w:p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Всероссийский конкурс творчества «КУРЧ.ФЕСТ - 2020»</w:t>
            </w:r>
          </w:p>
          <w:p w:rsidR="005C5383" w:rsidRPr="005E2DA6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(МАУК «ДК им. Курчатова»)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2DA6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степени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756310" w:rsidRDefault="005C5383" w:rsidP="007B3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Кружок сольного пения «Соло»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Эржанов</w:t>
            </w:r>
            <w:proofErr w:type="spellEnd"/>
            <w:r w:rsidR="00017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Озодбек</w:t>
            </w:r>
            <w:proofErr w:type="spellEnd"/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383" w:rsidRPr="00D73FD2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Волгодонск</w:t>
            </w:r>
          </w:p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D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Всероссийский конкурс творчества «КУРЧ.ФЕСТ - 2020»</w:t>
            </w:r>
          </w:p>
          <w:p w:rsidR="005C5383" w:rsidRPr="005E2DA6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(МАУК «ДК им. Курчатова»)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5E2DA6" w:rsidRDefault="005C5383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2 степени</w:t>
            </w:r>
          </w:p>
        </w:tc>
      </w:tr>
      <w:tr w:rsidR="00477CD1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756310" w:rsidRDefault="00477CD1" w:rsidP="007B3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477CD1" w:rsidRPr="00D73FD2" w:rsidRDefault="00477CD1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5E2DA6" w:rsidRDefault="00477CD1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5E2DA6" w:rsidRDefault="00477CD1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5E2DA6" w:rsidRDefault="00477CD1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Pr="005E2DA6" w:rsidRDefault="00477CD1" w:rsidP="007B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Всероссийский конкурс творчества «КУРЧ.ФЕСТ - 2020»</w:t>
            </w:r>
          </w:p>
          <w:p w:rsidR="00477CD1" w:rsidRDefault="00477CD1" w:rsidP="0047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(МАУК «ДК им. Курчатова»)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1" w:rsidRDefault="00477CD1" w:rsidP="007B3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5AB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85AB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85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AB7">
              <w:rPr>
                <w:rFonts w:ascii="Times New Roman" w:hAnsi="Times New Roman" w:cs="Times New Roman"/>
                <w:sz w:val="20"/>
                <w:szCs w:val="20"/>
              </w:rPr>
              <w:t>Ростов -на -Дону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5AB7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5C5383" w:rsidRPr="005E2DA6" w:rsidTr="007D2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5AB7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5C5383" w:rsidRPr="00D85AB7" w:rsidRDefault="005C5383" w:rsidP="00D73F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5AB7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D85AB7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D85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Тверь</w:t>
            </w:r>
          </w:p>
          <w:p w:rsidR="005C5383" w:rsidRPr="00D85AB7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A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3" w:rsidRPr="00D85AB7" w:rsidRDefault="005C5383" w:rsidP="00D73F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5AB7">
              <w:rPr>
                <w:rFonts w:ascii="Times New Roman" w:hAnsi="Times New Roman" w:cs="Times New Roman"/>
                <w:sz w:val="20"/>
                <w:szCs w:val="20"/>
              </w:rPr>
              <w:t>Диплом лауреата 1 степени</w:t>
            </w:r>
          </w:p>
        </w:tc>
      </w:tr>
    </w:tbl>
    <w:p w:rsidR="008F6448" w:rsidRPr="00DD6953" w:rsidRDefault="008F6448" w:rsidP="008F6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6448" w:rsidRPr="00DD6953" w:rsidRDefault="008F6448" w:rsidP="008F6448">
      <w:pPr>
        <w:spacing w:after="0" w:line="240" w:lineRule="auto"/>
        <w:rPr>
          <w:rFonts w:ascii="Times New Roman" w:hAnsi="Times New Roman" w:cs="Times New Roman"/>
        </w:rPr>
      </w:pPr>
    </w:p>
    <w:p w:rsidR="008F6448" w:rsidRDefault="005C5383" w:rsidP="008F644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Директор МУК СДК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Кутейниковский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</w:p>
    <w:p w:rsidR="006427B6" w:rsidRDefault="006427B6"/>
    <w:sectPr w:rsidR="006427B6" w:rsidSect="005E2D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A98"/>
    <w:multiLevelType w:val="hybridMultilevel"/>
    <w:tmpl w:val="6F72E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448"/>
    <w:rsid w:val="000003F7"/>
    <w:rsid w:val="00017099"/>
    <w:rsid w:val="0004253F"/>
    <w:rsid w:val="00044B69"/>
    <w:rsid w:val="0005048A"/>
    <w:rsid w:val="00061942"/>
    <w:rsid w:val="000A5583"/>
    <w:rsid w:val="000A73FF"/>
    <w:rsid w:val="000A79C6"/>
    <w:rsid w:val="000C721F"/>
    <w:rsid w:val="0014227E"/>
    <w:rsid w:val="00152F94"/>
    <w:rsid w:val="00182788"/>
    <w:rsid w:val="001B2797"/>
    <w:rsid w:val="001D0A61"/>
    <w:rsid w:val="00200921"/>
    <w:rsid w:val="00241EDC"/>
    <w:rsid w:val="0024690A"/>
    <w:rsid w:val="002A1E6A"/>
    <w:rsid w:val="002C502F"/>
    <w:rsid w:val="002E18E6"/>
    <w:rsid w:val="002E7463"/>
    <w:rsid w:val="00300D00"/>
    <w:rsid w:val="003626AC"/>
    <w:rsid w:val="00375630"/>
    <w:rsid w:val="00382307"/>
    <w:rsid w:val="00395D8A"/>
    <w:rsid w:val="00396FEB"/>
    <w:rsid w:val="003A03E4"/>
    <w:rsid w:val="003C3781"/>
    <w:rsid w:val="003D0B0F"/>
    <w:rsid w:val="003D7B89"/>
    <w:rsid w:val="003E2FF0"/>
    <w:rsid w:val="0042088A"/>
    <w:rsid w:val="00424454"/>
    <w:rsid w:val="00425990"/>
    <w:rsid w:val="004276BF"/>
    <w:rsid w:val="0043372E"/>
    <w:rsid w:val="0044331F"/>
    <w:rsid w:val="00454472"/>
    <w:rsid w:val="00466728"/>
    <w:rsid w:val="00477CD1"/>
    <w:rsid w:val="004C32AD"/>
    <w:rsid w:val="005336DD"/>
    <w:rsid w:val="00537063"/>
    <w:rsid w:val="005403D7"/>
    <w:rsid w:val="005555D3"/>
    <w:rsid w:val="00586071"/>
    <w:rsid w:val="00587CA0"/>
    <w:rsid w:val="00594377"/>
    <w:rsid w:val="005B332F"/>
    <w:rsid w:val="005B4868"/>
    <w:rsid w:val="005C5383"/>
    <w:rsid w:val="005E1BF0"/>
    <w:rsid w:val="005E2DA6"/>
    <w:rsid w:val="005E746B"/>
    <w:rsid w:val="005F3265"/>
    <w:rsid w:val="006051DE"/>
    <w:rsid w:val="00615894"/>
    <w:rsid w:val="006200E9"/>
    <w:rsid w:val="00625065"/>
    <w:rsid w:val="006378F2"/>
    <w:rsid w:val="00641D91"/>
    <w:rsid w:val="006427B6"/>
    <w:rsid w:val="00683643"/>
    <w:rsid w:val="006874AA"/>
    <w:rsid w:val="006A4CBC"/>
    <w:rsid w:val="006E067E"/>
    <w:rsid w:val="006F35F4"/>
    <w:rsid w:val="00706426"/>
    <w:rsid w:val="00714028"/>
    <w:rsid w:val="007212AB"/>
    <w:rsid w:val="00730556"/>
    <w:rsid w:val="00742E96"/>
    <w:rsid w:val="00763CCA"/>
    <w:rsid w:val="00765B21"/>
    <w:rsid w:val="00772C6A"/>
    <w:rsid w:val="0079307D"/>
    <w:rsid w:val="007A2700"/>
    <w:rsid w:val="007B385F"/>
    <w:rsid w:val="007B4592"/>
    <w:rsid w:val="007C1CAA"/>
    <w:rsid w:val="007C4138"/>
    <w:rsid w:val="007C5089"/>
    <w:rsid w:val="007D20F3"/>
    <w:rsid w:val="007D5CC6"/>
    <w:rsid w:val="008248A9"/>
    <w:rsid w:val="00866A9B"/>
    <w:rsid w:val="00870EB9"/>
    <w:rsid w:val="0087681F"/>
    <w:rsid w:val="00896348"/>
    <w:rsid w:val="008A7E14"/>
    <w:rsid w:val="008B2F5C"/>
    <w:rsid w:val="008C6731"/>
    <w:rsid w:val="008E6778"/>
    <w:rsid w:val="008F6448"/>
    <w:rsid w:val="00907AC2"/>
    <w:rsid w:val="00922C58"/>
    <w:rsid w:val="00941C65"/>
    <w:rsid w:val="00962158"/>
    <w:rsid w:val="009B1C51"/>
    <w:rsid w:val="009D68E0"/>
    <w:rsid w:val="009E5BCC"/>
    <w:rsid w:val="00A023DC"/>
    <w:rsid w:val="00A12432"/>
    <w:rsid w:val="00A148C6"/>
    <w:rsid w:val="00A20228"/>
    <w:rsid w:val="00A23353"/>
    <w:rsid w:val="00A26A02"/>
    <w:rsid w:val="00A55E7B"/>
    <w:rsid w:val="00A63F55"/>
    <w:rsid w:val="00A718BE"/>
    <w:rsid w:val="00A76E42"/>
    <w:rsid w:val="00A91508"/>
    <w:rsid w:val="00AA794F"/>
    <w:rsid w:val="00AC06EC"/>
    <w:rsid w:val="00AD67B6"/>
    <w:rsid w:val="00AF2C6E"/>
    <w:rsid w:val="00AF61C6"/>
    <w:rsid w:val="00AF6B0E"/>
    <w:rsid w:val="00B35602"/>
    <w:rsid w:val="00B4063C"/>
    <w:rsid w:val="00B607C7"/>
    <w:rsid w:val="00B70C41"/>
    <w:rsid w:val="00B94B1A"/>
    <w:rsid w:val="00BA5BD9"/>
    <w:rsid w:val="00BB1FEE"/>
    <w:rsid w:val="00BB32BC"/>
    <w:rsid w:val="00BE24C0"/>
    <w:rsid w:val="00BF729C"/>
    <w:rsid w:val="00C035A1"/>
    <w:rsid w:val="00C165A8"/>
    <w:rsid w:val="00C35D82"/>
    <w:rsid w:val="00C37227"/>
    <w:rsid w:val="00C61178"/>
    <w:rsid w:val="00C70D8E"/>
    <w:rsid w:val="00C74A1C"/>
    <w:rsid w:val="00CE7128"/>
    <w:rsid w:val="00D0231A"/>
    <w:rsid w:val="00D377BD"/>
    <w:rsid w:val="00D57885"/>
    <w:rsid w:val="00D63D57"/>
    <w:rsid w:val="00D73FD2"/>
    <w:rsid w:val="00D85AB7"/>
    <w:rsid w:val="00DA6AAE"/>
    <w:rsid w:val="00DA6AF8"/>
    <w:rsid w:val="00DD00E5"/>
    <w:rsid w:val="00DD3425"/>
    <w:rsid w:val="00DD42CB"/>
    <w:rsid w:val="00DF29F7"/>
    <w:rsid w:val="00DF681F"/>
    <w:rsid w:val="00E01E5B"/>
    <w:rsid w:val="00E242A9"/>
    <w:rsid w:val="00E51B54"/>
    <w:rsid w:val="00E605C1"/>
    <w:rsid w:val="00E63E98"/>
    <w:rsid w:val="00EA2889"/>
    <w:rsid w:val="00EB39D7"/>
    <w:rsid w:val="00EC17A5"/>
    <w:rsid w:val="00EC41C0"/>
    <w:rsid w:val="00EC4985"/>
    <w:rsid w:val="00EC780A"/>
    <w:rsid w:val="00ED6C12"/>
    <w:rsid w:val="00EE2C31"/>
    <w:rsid w:val="00F03887"/>
    <w:rsid w:val="00F12595"/>
    <w:rsid w:val="00F149CF"/>
    <w:rsid w:val="00F41933"/>
    <w:rsid w:val="00F437FD"/>
    <w:rsid w:val="00F4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5E2D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E2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4429</TotalTime>
  <Pages>26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user</cp:lastModifiedBy>
  <cp:revision>11</cp:revision>
  <dcterms:created xsi:type="dcterms:W3CDTF">2019-11-22T08:33:00Z</dcterms:created>
  <dcterms:modified xsi:type="dcterms:W3CDTF">2021-02-16T11:08:00Z</dcterms:modified>
</cp:coreProperties>
</file>