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1BAB" w:rsidRPr="000F1BAB" w:rsidRDefault="000F1BAB" w:rsidP="000F1B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1B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23 ноября, в преддверии для матери, в Доме Культуры «</w:t>
      </w:r>
      <w:proofErr w:type="spellStart"/>
      <w:r w:rsidRPr="000F1B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Кутейниковский</w:t>
      </w:r>
      <w:proofErr w:type="spellEnd"/>
      <w:r w:rsidRPr="000F1B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состоялся </w:t>
      </w:r>
      <w:bookmarkStart w:id="0" w:name="_GoBack"/>
      <w:r w:rsidRPr="00505CBE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праздничный концерт "Пусть всегда будет мама". </w:t>
      </w:r>
      <w:bookmarkEnd w:id="0"/>
      <w:r w:rsidRPr="000F1BA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мероприятии приняли участие клубные формирования ДК.</w:t>
      </w:r>
      <w:r w:rsidRPr="000F1BAB">
        <w:rPr>
          <w:rFonts w:ascii="Times New Roman" w:hAnsi="Times New Roman" w:cs="Times New Roman"/>
          <w:sz w:val="28"/>
          <w:szCs w:val="28"/>
        </w:rPr>
        <w:t xml:space="preserve"> По традиции концертную программу ведут мама и дочь. В этом году это семья </w:t>
      </w:r>
      <w:proofErr w:type="spellStart"/>
      <w:r w:rsidRPr="000F1BAB">
        <w:rPr>
          <w:rFonts w:ascii="Times New Roman" w:hAnsi="Times New Roman" w:cs="Times New Roman"/>
          <w:sz w:val="28"/>
          <w:szCs w:val="28"/>
        </w:rPr>
        <w:t>Сейтовых</w:t>
      </w:r>
      <w:proofErr w:type="spellEnd"/>
      <w:r w:rsidRPr="000F1BAB">
        <w:rPr>
          <w:rFonts w:ascii="Times New Roman" w:hAnsi="Times New Roman" w:cs="Times New Roman"/>
          <w:sz w:val="28"/>
          <w:szCs w:val="28"/>
        </w:rPr>
        <w:t xml:space="preserve">. Мама Татьяна и дочь Карина. </w:t>
      </w:r>
    </w:p>
    <w:p w:rsidR="000F1BAB" w:rsidRDefault="000F1BAB" w:rsidP="000F1BAB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EBB2A5" wp14:editId="3331627F">
            <wp:extent cx="2562089" cy="17081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11" cy="171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BAB">
        <w:t xml:space="preserve"> </w:t>
      </w:r>
      <w:r>
        <w:rPr>
          <w:noProof/>
        </w:rPr>
        <w:drawing>
          <wp:inline distT="0" distB="0" distL="0" distR="0">
            <wp:extent cx="2582089" cy="1721485"/>
            <wp:effectExtent l="0" t="0" r="8890" b="0"/>
            <wp:docPr id="1" name="Рисунок 1" descr="https://i.mycdn.me/image?id=875864107747&amp;t=3&amp;plc=WEB&amp;tkn=*VvSP8RPLtLE4f940eaZq3oKjf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5864107747&amp;t=3&amp;plc=WEB&amp;tkn=*VvSP8RPLtLE4f940eaZq3oKjfq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86" cy="172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BAB" w:rsidRDefault="000F1BAB" w:rsidP="000F1B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8979DC0" wp14:editId="4B8BC210">
            <wp:extent cx="2266738" cy="26981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7" t="8995" r="23331"/>
                    <a:stretch/>
                  </pic:blipFill>
                  <pic:spPr bwMode="auto">
                    <a:xfrm>
                      <a:off x="0" y="0"/>
                      <a:ext cx="2267707" cy="269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D65" w:rsidRDefault="00D63D65" w:rsidP="000F1B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68775" cy="2781560"/>
            <wp:effectExtent l="0" t="0" r="3175" b="0"/>
            <wp:docPr id="2" name="Рисунок 2" descr="https://i.mycdn.me/image?id=875872659683&amp;t=0&amp;plc=WEB&amp;tkn=*fath8CL9my8B8Z7H2FVWTS8HJ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5872659683&amp;t=0&amp;plc=WEB&amp;tkn=*fath8CL9my8B8Z7H2FVWTS8HJh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95" cy="278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48D" w:rsidRDefault="000F1BAB" w:rsidP="000F1BAB">
      <w:pPr>
        <w:spacing w:after="0" w:line="360" w:lineRule="auto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фойе здания была организована </w:t>
      </w:r>
      <w:r w:rsidR="0053348D">
        <w:rPr>
          <w:rFonts w:ascii="Times New Roman" w:hAnsi="Times New Roman" w:cs="Times New Roman"/>
          <w:sz w:val="28"/>
          <w:szCs w:val="28"/>
        </w:rPr>
        <w:t>выставка рисунков-портретов</w:t>
      </w:r>
      <w:r w:rsidR="0053348D" w:rsidRPr="0088558F">
        <w:rPr>
          <w:rFonts w:ascii="Times New Roman" w:hAnsi="Times New Roman" w:cs="Times New Roman"/>
          <w:sz w:val="28"/>
          <w:szCs w:val="28"/>
        </w:rPr>
        <w:t xml:space="preserve"> «</w:t>
      </w:r>
      <w:r w:rsidR="0053348D">
        <w:rPr>
          <w:rFonts w:ascii="Times New Roman" w:hAnsi="Times New Roman" w:cs="Times New Roman"/>
          <w:sz w:val="28"/>
          <w:szCs w:val="28"/>
        </w:rPr>
        <w:t>Знакомьтесь, моя мама»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8558F">
        <w:rPr>
          <w:rFonts w:ascii="Times New Roman" w:hAnsi="Times New Roman" w:cs="Times New Roman"/>
          <w:sz w:val="28"/>
          <w:szCs w:val="28"/>
        </w:rPr>
        <w:t>фото – выставка «</w:t>
      </w:r>
      <w:r>
        <w:rPr>
          <w:rFonts w:ascii="Times New Roman" w:hAnsi="Times New Roman" w:cs="Times New Roman"/>
          <w:sz w:val="28"/>
          <w:szCs w:val="28"/>
        </w:rPr>
        <w:t>Рядом с мамой».</w:t>
      </w:r>
    </w:p>
    <w:p w:rsidR="0053348D" w:rsidRPr="000F1BAB" w:rsidRDefault="0053348D" w:rsidP="000F1B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B2FAE4" wp14:editId="0A4FD925">
            <wp:extent cx="3048000" cy="2285592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321" cy="23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3A3" w:rsidRDefault="0053348D" w:rsidP="000F1BAB">
      <w:pPr>
        <w:pStyle w:val="a3"/>
        <w:spacing w:after="0" w:line="360" w:lineRule="auto"/>
        <w:ind w:left="0"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344A0B87" wp14:editId="17A8FE88">
            <wp:extent cx="1952625" cy="260343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49" cy="261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9395BA2" wp14:editId="387D207B">
            <wp:extent cx="3463966" cy="259751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19" cy="26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48D"/>
    <w:rsid w:val="000F1BAB"/>
    <w:rsid w:val="00505CBE"/>
    <w:rsid w:val="0053348D"/>
    <w:rsid w:val="007B5551"/>
    <w:rsid w:val="00B163A3"/>
    <w:rsid w:val="00D63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90DB7-AEA7-4198-9E5C-51B83EA26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3348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34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Чернышова Альбина</dc:creator>
  <cp:keywords/>
  <dc:description/>
  <cp:lastModifiedBy>Чернышова Альбина</cp:lastModifiedBy>
  <cp:revision>4</cp:revision>
  <dcterms:created xsi:type="dcterms:W3CDTF">2019-01-30T07:03:00Z</dcterms:created>
  <dcterms:modified xsi:type="dcterms:W3CDTF">2019-01-30T08:14:00Z</dcterms:modified>
</cp:coreProperties>
</file>