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1" w:type="dxa"/>
        <w:tblInd w:w="108" w:type="dxa"/>
        <w:tblLook w:val="04A0"/>
      </w:tblPr>
      <w:tblGrid>
        <w:gridCol w:w="14601"/>
      </w:tblGrid>
      <w:tr w:rsidR="003D4CF0" w:rsidRPr="003D4CF0" w:rsidTr="005A2D6D">
        <w:trPr>
          <w:trHeight w:val="375"/>
        </w:trPr>
        <w:tc>
          <w:tcPr>
            <w:tcW w:w="14601" w:type="dxa"/>
            <w:noWrap/>
            <w:hideMark/>
          </w:tcPr>
          <w:p w:rsidR="003D4CF0" w:rsidRPr="003D4CF0" w:rsidRDefault="003D4CF0" w:rsidP="005A2D6D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250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CF0" w:rsidRPr="003D4CF0" w:rsidTr="005A2D6D">
        <w:trPr>
          <w:trHeight w:val="375"/>
        </w:trPr>
        <w:tc>
          <w:tcPr>
            <w:tcW w:w="14601" w:type="dxa"/>
            <w:noWrap/>
            <w:hideMark/>
          </w:tcPr>
          <w:p w:rsidR="003D4CF0" w:rsidRPr="003D4CF0" w:rsidRDefault="003D4CF0" w:rsidP="005A2D6D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3D4CF0" w:rsidRPr="003D4CF0" w:rsidTr="005A2D6D">
        <w:trPr>
          <w:trHeight w:val="375"/>
        </w:trPr>
        <w:tc>
          <w:tcPr>
            <w:tcW w:w="14601" w:type="dxa"/>
            <w:noWrap/>
            <w:hideMark/>
          </w:tcPr>
          <w:p w:rsidR="005A2D6D" w:rsidRDefault="003D4CF0" w:rsidP="005A2D6D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Кутейниковского </w:t>
            </w:r>
            <w:proofErr w:type="gramStart"/>
            <w:r w:rsidRPr="003D4CF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2D6D" w:rsidRDefault="003D4CF0" w:rsidP="005A2D6D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proofErr w:type="spellStart"/>
            <w:r w:rsidRPr="003D4CF0">
              <w:rPr>
                <w:rFonts w:ascii="Times New Roman" w:hAnsi="Times New Roman"/>
                <w:sz w:val="28"/>
                <w:szCs w:val="28"/>
              </w:rPr>
              <w:t>Зимовниковского</w:t>
            </w:r>
            <w:proofErr w:type="spell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1544CA" w:rsidRPr="005A2D6D" w:rsidRDefault="005A2D6D" w:rsidP="005A2D6D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1544CA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201</w:t>
            </w:r>
            <w:r w:rsidR="00E62198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="001544CA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="001544CA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="001544CA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3D4CF0" w:rsidRDefault="00E62198" w:rsidP="005A2D6D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2020</w:t>
            </w:r>
            <w:r w:rsidR="001544CA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5A2D6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  <w:r w:rsidR="001544CA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="003D4CF0"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A2D6D" w:rsidRPr="003D4CF0" w:rsidRDefault="005A2D6D" w:rsidP="005A2D6D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33D3D" w:rsidRDefault="003D4CF0" w:rsidP="005A2D6D">
      <w:pPr>
        <w:pStyle w:val="a3"/>
        <w:ind w:left="1276"/>
        <w:jc w:val="center"/>
        <w:rPr>
          <w:rFonts w:ascii="Times New Roman" w:hAnsi="Times New Roman"/>
          <w:sz w:val="28"/>
          <w:szCs w:val="28"/>
        </w:rPr>
      </w:pPr>
      <w:r w:rsidRPr="003D4CF0">
        <w:rPr>
          <w:rFonts w:ascii="Times New Roman" w:hAnsi="Times New Roman"/>
          <w:sz w:val="28"/>
          <w:szCs w:val="28"/>
        </w:rPr>
        <w:t xml:space="preserve">Объем поступлений доходов </w:t>
      </w:r>
      <w:r>
        <w:rPr>
          <w:rFonts w:ascii="Times New Roman" w:hAnsi="Times New Roman"/>
          <w:sz w:val="28"/>
          <w:szCs w:val="28"/>
        </w:rPr>
        <w:t>ме</w:t>
      </w:r>
      <w:r w:rsidRPr="003D4CF0">
        <w:rPr>
          <w:rFonts w:ascii="Times New Roman" w:hAnsi="Times New Roman"/>
          <w:sz w:val="28"/>
          <w:szCs w:val="28"/>
        </w:rPr>
        <w:t xml:space="preserve">стного бюджета </w:t>
      </w:r>
    </w:p>
    <w:p w:rsidR="003D4CF0" w:rsidRDefault="003D4CF0" w:rsidP="005A2D6D">
      <w:pPr>
        <w:pStyle w:val="a3"/>
        <w:ind w:left="1276"/>
        <w:jc w:val="center"/>
        <w:rPr>
          <w:rFonts w:ascii="Times New Roman" w:eastAsia="Times New Roman" w:hAnsi="Times New Roman"/>
          <w:snapToGrid w:val="0"/>
          <w:sz w:val="28"/>
          <w:szCs w:val="28"/>
        </w:rPr>
      </w:pPr>
      <w:r w:rsidRPr="003D4CF0">
        <w:rPr>
          <w:rFonts w:ascii="Times New Roman" w:hAnsi="Times New Roman"/>
          <w:sz w:val="28"/>
          <w:szCs w:val="28"/>
        </w:rPr>
        <w:t>на 201</w:t>
      </w:r>
      <w:r w:rsidR="00E62198">
        <w:rPr>
          <w:rFonts w:ascii="Times New Roman" w:hAnsi="Times New Roman"/>
          <w:sz w:val="28"/>
          <w:szCs w:val="28"/>
        </w:rPr>
        <w:t>9</w:t>
      </w:r>
      <w:r w:rsidRPr="003D4CF0">
        <w:rPr>
          <w:rFonts w:ascii="Times New Roman" w:hAnsi="Times New Roman"/>
          <w:sz w:val="28"/>
          <w:szCs w:val="28"/>
        </w:rPr>
        <w:t xml:space="preserve"> год</w:t>
      </w:r>
      <w:r w:rsidR="005A2D6D" w:rsidRPr="005A2D6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A2D6D"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A2D6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E62198">
        <w:rPr>
          <w:rFonts w:ascii="Times New Roman" w:eastAsia="Times New Roman" w:hAnsi="Times New Roman"/>
          <w:snapToGrid w:val="0"/>
          <w:sz w:val="28"/>
          <w:szCs w:val="28"/>
        </w:rPr>
        <w:t>период 2020</w:t>
      </w:r>
      <w:r w:rsidR="005A2D6D"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 и 20</w:t>
      </w:r>
      <w:r w:rsidR="005A2D6D">
        <w:rPr>
          <w:rFonts w:ascii="Times New Roman" w:eastAsia="Times New Roman" w:hAnsi="Times New Roman"/>
          <w:snapToGrid w:val="0"/>
          <w:sz w:val="28"/>
          <w:szCs w:val="28"/>
        </w:rPr>
        <w:t>2</w:t>
      </w:r>
      <w:r w:rsidR="00E62198">
        <w:rPr>
          <w:rFonts w:ascii="Times New Roman" w:eastAsia="Times New Roman" w:hAnsi="Times New Roman"/>
          <w:snapToGrid w:val="0"/>
          <w:sz w:val="28"/>
          <w:szCs w:val="28"/>
        </w:rPr>
        <w:t>1</w:t>
      </w:r>
      <w:r w:rsidR="005A2D6D"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 годов</w:t>
      </w:r>
    </w:p>
    <w:p w:rsidR="00333D3D" w:rsidRDefault="006A1094" w:rsidP="006A109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</w:t>
      </w:r>
      <w:r w:rsidR="00333D3D" w:rsidRPr="00333D3D">
        <w:rPr>
          <w:rFonts w:ascii="Times New Roman" w:eastAsia="Calibri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4754" w:type="dxa"/>
        <w:tblInd w:w="96" w:type="dxa"/>
        <w:tblLook w:val="04A0"/>
      </w:tblPr>
      <w:tblGrid>
        <w:gridCol w:w="2989"/>
        <w:gridCol w:w="6379"/>
        <w:gridCol w:w="1842"/>
        <w:gridCol w:w="1843"/>
        <w:gridCol w:w="1701"/>
      </w:tblGrid>
      <w:tr w:rsidR="00E62198" w:rsidRPr="00E62198" w:rsidTr="00297E5F">
        <w:trPr>
          <w:trHeight w:val="447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2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297E5F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2019</w:t>
            </w:r>
          </w:p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297E5F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2020</w:t>
            </w:r>
          </w:p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297E5F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2021</w:t>
            </w:r>
          </w:p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E62198" w:rsidRPr="00E62198" w:rsidTr="00297E5F">
        <w:trPr>
          <w:trHeight w:val="447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62198" w:rsidRPr="00E62198" w:rsidTr="00297E5F">
        <w:trPr>
          <w:trHeight w:val="322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62198" w:rsidRPr="00E62198" w:rsidTr="00297E5F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5</w:t>
            </w:r>
          </w:p>
        </w:tc>
      </w:tr>
      <w:tr w:rsidR="00E62198" w:rsidRPr="00E62198" w:rsidTr="00297E5F">
        <w:trPr>
          <w:trHeight w:val="3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198" w:rsidRPr="00E62198" w:rsidRDefault="00E62198" w:rsidP="00E62198">
            <w:pPr>
              <w:spacing w:after="0" w:line="240" w:lineRule="auto"/>
              <w:jc w:val="right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198" w:rsidRPr="00E62198" w:rsidRDefault="00E62198" w:rsidP="00E62198">
            <w:pPr>
              <w:spacing w:after="0" w:line="240" w:lineRule="auto"/>
              <w:jc w:val="right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198" w:rsidRPr="00E62198" w:rsidRDefault="00E62198" w:rsidP="00E62198">
            <w:pPr>
              <w:spacing w:after="0" w:line="240" w:lineRule="auto"/>
              <w:jc w:val="right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</w:tr>
      <w:tr w:rsidR="00E62198" w:rsidRPr="00E62198" w:rsidTr="00297E5F">
        <w:trPr>
          <w:trHeight w:val="3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6 223.1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6 280.1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6 347.3</w:t>
            </w:r>
          </w:p>
        </w:tc>
      </w:tr>
      <w:tr w:rsidR="00E62198" w:rsidRPr="00E62198" w:rsidTr="00297E5F">
        <w:trPr>
          <w:trHeight w:val="3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4 966.7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5 022.3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5 088.2</w:t>
            </w:r>
          </w:p>
        </w:tc>
      </w:tr>
      <w:tr w:rsidR="00E62198" w:rsidRPr="00E62198" w:rsidTr="00297E5F">
        <w:trPr>
          <w:trHeight w:val="433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928.7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949.0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979.8</w:t>
            </w:r>
          </w:p>
        </w:tc>
      </w:tr>
      <w:tr w:rsidR="00E62198" w:rsidRPr="00E62198" w:rsidTr="00297E5F">
        <w:trPr>
          <w:trHeight w:val="411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928.7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949.0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979.8</w:t>
            </w:r>
          </w:p>
        </w:tc>
      </w:tr>
      <w:tr w:rsidR="00E62198" w:rsidRPr="00E62198" w:rsidTr="00297E5F">
        <w:trPr>
          <w:trHeight w:val="1671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928.7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949.0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979.8</w:t>
            </w:r>
          </w:p>
        </w:tc>
      </w:tr>
      <w:tr w:rsidR="00E62198" w:rsidRPr="00E62198" w:rsidTr="006A1094">
        <w:trPr>
          <w:trHeight w:val="45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1 705.9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1 705.9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1 705.9</w:t>
            </w:r>
          </w:p>
        </w:tc>
      </w:tr>
      <w:tr w:rsidR="00E62198" w:rsidRPr="00E62198" w:rsidTr="00297E5F">
        <w:trPr>
          <w:trHeight w:val="557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1 705.9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1 705.9</w:t>
            </w:r>
          </w:p>
        </w:tc>
      </w:tr>
      <w:tr w:rsidR="00E62198" w:rsidRPr="00E62198" w:rsidTr="006A1094">
        <w:trPr>
          <w:trHeight w:val="416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1 705.9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1 705.9</w:t>
            </w:r>
          </w:p>
        </w:tc>
      </w:tr>
      <w:tr w:rsidR="00E62198" w:rsidRPr="00E62198" w:rsidTr="006A1094">
        <w:trPr>
          <w:trHeight w:val="5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2 319.6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2 389.0</w:t>
            </w:r>
          </w:p>
        </w:tc>
      </w:tr>
      <w:tr w:rsidR="00E62198" w:rsidRPr="00E62198" w:rsidTr="006A1094">
        <w:trPr>
          <w:trHeight w:val="446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183.3</w:t>
            </w:r>
          </w:p>
        </w:tc>
      </w:tr>
      <w:tr w:rsidR="00E62198" w:rsidRPr="00E62198" w:rsidTr="00297E5F">
        <w:trPr>
          <w:trHeight w:val="100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183.3</w:t>
            </w:r>
          </w:p>
        </w:tc>
      </w:tr>
      <w:tr w:rsidR="00E62198" w:rsidRPr="00E62198" w:rsidTr="00297E5F">
        <w:trPr>
          <w:trHeight w:val="31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2 205.7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2 205.7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2 205.7</w:t>
            </w:r>
          </w:p>
        </w:tc>
      </w:tr>
      <w:tr w:rsidR="00E62198" w:rsidRPr="00E62198" w:rsidTr="006A1094">
        <w:trPr>
          <w:trHeight w:val="4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182.1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182.1</w:t>
            </w:r>
          </w:p>
        </w:tc>
      </w:tr>
      <w:tr w:rsidR="00E62198" w:rsidRPr="00E62198" w:rsidTr="006A1094">
        <w:trPr>
          <w:trHeight w:val="403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2 023.6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2 023.6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2 023.6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2 023.6</w:t>
            </w:r>
          </w:p>
        </w:tc>
      </w:tr>
      <w:tr w:rsidR="00E62198" w:rsidRPr="00E62198" w:rsidTr="006A1094">
        <w:trPr>
          <w:trHeight w:val="483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13.5</w:t>
            </w:r>
          </w:p>
        </w:tc>
      </w:tr>
      <w:tr w:rsidR="00E62198" w:rsidRPr="00E62198" w:rsidTr="00297E5F">
        <w:trPr>
          <w:trHeight w:val="100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13.5</w:t>
            </w:r>
          </w:p>
        </w:tc>
      </w:tr>
      <w:tr w:rsidR="00E62198" w:rsidRPr="00E62198" w:rsidTr="006A1094">
        <w:trPr>
          <w:trHeight w:val="274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13.5</w:t>
            </w:r>
          </w:p>
        </w:tc>
      </w:tr>
      <w:tr w:rsidR="00E62198" w:rsidRPr="00E62198" w:rsidTr="00297E5F">
        <w:trPr>
          <w:trHeight w:val="3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1 256.4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1 257.8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1 259.1</w:t>
            </w:r>
          </w:p>
        </w:tc>
      </w:tr>
      <w:tr w:rsidR="00E62198" w:rsidRPr="00E62198" w:rsidTr="00297E5F">
        <w:trPr>
          <w:trHeight w:val="100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1 11 00000 00 0000 000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1 222.2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1 222.2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1 222.2</w:t>
            </w:r>
          </w:p>
        </w:tc>
      </w:tr>
      <w:tr w:rsidR="00E62198" w:rsidRPr="00E62198" w:rsidTr="00297E5F">
        <w:trPr>
          <w:trHeight w:val="2007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1 222.2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1 222.2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1 222.2</w:t>
            </w:r>
          </w:p>
        </w:tc>
      </w:tr>
      <w:tr w:rsidR="00E62198" w:rsidRPr="00E62198" w:rsidTr="00297E5F">
        <w:trPr>
          <w:trHeight w:val="1671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738.1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738.1</w:t>
            </w:r>
          </w:p>
        </w:tc>
      </w:tr>
      <w:tr w:rsidR="00E62198" w:rsidRPr="00E62198" w:rsidTr="00297E5F">
        <w:trPr>
          <w:trHeight w:val="1671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738.1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738.1</w:t>
            </w:r>
          </w:p>
        </w:tc>
      </w:tr>
      <w:tr w:rsidR="00E62198" w:rsidRPr="00E62198" w:rsidTr="00297E5F">
        <w:trPr>
          <w:trHeight w:val="100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484.1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484.1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1 13 00000 00 0000 000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9.0</w:t>
            </w:r>
          </w:p>
        </w:tc>
      </w:tr>
      <w:tr w:rsidR="00E62198" w:rsidRPr="00E62198" w:rsidTr="006A1094">
        <w:trPr>
          <w:trHeight w:val="467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9.0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1 13 02060 00 0000 130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9.0</w:t>
            </w:r>
          </w:p>
        </w:tc>
      </w:tr>
      <w:tr w:rsidR="00E62198" w:rsidRPr="00E62198" w:rsidTr="00297E5F">
        <w:trPr>
          <w:trHeight w:val="100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1 13 02065 10 0000 130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9.0</w:t>
            </w:r>
          </w:p>
        </w:tc>
      </w:tr>
      <w:tr w:rsidR="00E62198" w:rsidRPr="00E62198" w:rsidTr="006A1094">
        <w:trPr>
          <w:trHeight w:val="404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27.9</w:t>
            </w:r>
          </w:p>
        </w:tc>
      </w:tr>
      <w:tr w:rsidR="00E62198" w:rsidRPr="00E62198" w:rsidTr="00297E5F">
        <w:trPr>
          <w:trHeight w:val="100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27.9</w:t>
            </w:r>
          </w:p>
        </w:tc>
      </w:tr>
      <w:tr w:rsidR="00E62198" w:rsidRPr="00E62198" w:rsidTr="00297E5F">
        <w:trPr>
          <w:trHeight w:val="133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27.9</w:t>
            </w:r>
          </w:p>
        </w:tc>
      </w:tr>
      <w:tr w:rsidR="00E62198" w:rsidRPr="00E62198" w:rsidTr="00297E5F">
        <w:trPr>
          <w:trHeight w:val="3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5 491.6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2 545.6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2 545.6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5 491.6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2 545.6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2 545.6</w:t>
            </w:r>
          </w:p>
        </w:tc>
      </w:tr>
      <w:tr w:rsidR="00E62198" w:rsidRPr="00E62198" w:rsidTr="006A1094">
        <w:trPr>
          <w:trHeight w:val="566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2 256.6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2 346.9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2 346.9</w:t>
            </w:r>
          </w:p>
        </w:tc>
      </w:tr>
      <w:tr w:rsidR="00E62198" w:rsidRPr="00E62198" w:rsidTr="00297E5F">
        <w:trPr>
          <w:trHeight w:val="624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2 256.6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2 346.9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2 346.9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2 256.6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2 346.9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2 346.9</w:t>
            </w:r>
          </w:p>
        </w:tc>
      </w:tr>
      <w:tr w:rsidR="00E62198" w:rsidRPr="00E62198" w:rsidTr="006A1094">
        <w:trPr>
          <w:trHeight w:val="60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198.7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2 02 30024 00 0000 150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0.2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0.2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198.5</w:t>
            </w:r>
          </w:p>
        </w:tc>
      </w:tr>
      <w:tr w:rsidR="00E62198" w:rsidRPr="00E62198" w:rsidTr="00297E5F">
        <w:trPr>
          <w:trHeight w:val="100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198.5</w:t>
            </w:r>
          </w:p>
        </w:tc>
      </w:tr>
      <w:tr w:rsidR="00E62198" w:rsidRPr="00E62198" w:rsidTr="006A1094">
        <w:trPr>
          <w:trHeight w:val="537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3 043.2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</w:tr>
      <w:tr w:rsidR="00E62198" w:rsidRPr="00E62198" w:rsidTr="00297E5F">
        <w:trPr>
          <w:trHeight w:val="7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3 043.2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</w:tr>
      <w:tr w:rsidR="00E62198" w:rsidRPr="00E62198" w:rsidTr="00297E5F">
        <w:trPr>
          <w:trHeight w:val="6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3 043.2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0.0</w:t>
            </w:r>
          </w:p>
        </w:tc>
      </w:tr>
      <w:tr w:rsidR="00E62198" w:rsidRPr="00E62198" w:rsidTr="00297E5F">
        <w:trPr>
          <w:trHeight w:val="3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both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11 714.7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8 825.7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8 892.9</w:t>
            </w:r>
          </w:p>
        </w:tc>
      </w:tr>
    </w:tbl>
    <w:p w:rsidR="00E62198" w:rsidRDefault="00E62198" w:rsidP="00333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2198" w:rsidRPr="00333D3D" w:rsidRDefault="00E62198" w:rsidP="00333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1094" w:rsidRPr="000F39B7" w:rsidRDefault="006A1094" w:rsidP="006A1094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6A1094" w:rsidRPr="00AD601E" w:rsidRDefault="006A1094" w:rsidP="006A1094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E25020" w:rsidRPr="007B43C9" w:rsidRDefault="00E25020" w:rsidP="006A1094">
      <w:pPr>
        <w:ind w:firstLine="40"/>
        <w:jc w:val="both"/>
        <w:rPr>
          <w:rFonts w:ascii="Times New Roman" w:hAnsi="Times New Roman" w:cs="Times New Roman"/>
          <w:sz w:val="28"/>
          <w:szCs w:val="28"/>
        </w:rPr>
      </w:pPr>
    </w:p>
    <w:sectPr w:rsidR="00E25020" w:rsidRPr="007B43C9" w:rsidSect="005A2D6D">
      <w:pgSz w:w="16838" w:h="11906" w:orient="landscape"/>
      <w:pgMar w:top="993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CF0"/>
    <w:rsid w:val="000343B5"/>
    <w:rsid w:val="001544CA"/>
    <w:rsid w:val="0021184E"/>
    <w:rsid w:val="00221C49"/>
    <w:rsid w:val="002240F9"/>
    <w:rsid w:val="0025074A"/>
    <w:rsid w:val="00297E5F"/>
    <w:rsid w:val="002C457A"/>
    <w:rsid w:val="00325026"/>
    <w:rsid w:val="00333D3D"/>
    <w:rsid w:val="003D4CF0"/>
    <w:rsid w:val="003F7262"/>
    <w:rsid w:val="0042735B"/>
    <w:rsid w:val="005205CF"/>
    <w:rsid w:val="005808B8"/>
    <w:rsid w:val="005A2D6D"/>
    <w:rsid w:val="005F3697"/>
    <w:rsid w:val="00652251"/>
    <w:rsid w:val="00654D66"/>
    <w:rsid w:val="00672E52"/>
    <w:rsid w:val="006A1094"/>
    <w:rsid w:val="006D3E6E"/>
    <w:rsid w:val="006E5FFE"/>
    <w:rsid w:val="007027DE"/>
    <w:rsid w:val="00737031"/>
    <w:rsid w:val="007A3D2C"/>
    <w:rsid w:val="007B43C9"/>
    <w:rsid w:val="009C5952"/>
    <w:rsid w:val="00A85A71"/>
    <w:rsid w:val="00AC2751"/>
    <w:rsid w:val="00AF14F2"/>
    <w:rsid w:val="00B87026"/>
    <w:rsid w:val="00BC175F"/>
    <w:rsid w:val="00C82284"/>
    <w:rsid w:val="00CD6816"/>
    <w:rsid w:val="00D0246F"/>
    <w:rsid w:val="00D0780E"/>
    <w:rsid w:val="00E25020"/>
    <w:rsid w:val="00E572A9"/>
    <w:rsid w:val="00E62198"/>
    <w:rsid w:val="00E845FD"/>
    <w:rsid w:val="00EA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44C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3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2017-12-26T07:42:00Z</cp:lastPrinted>
  <dcterms:created xsi:type="dcterms:W3CDTF">2015-11-26T12:29:00Z</dcterms:created>
  <dcterms:modified xsi:type="dcterms:W3CDTF">2018-11-15T04:59:00Z</dcterms:modified>
</cp:coreProperties>
</file>